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E573" w14:textId="77777777" w:rsidR="00CE7FE5" w:rsidRPr="00CE7FE5" w:rsidRDefault="00CE7FE5" w:rsidP="00CE7FE5">
      <w:pPr>
        <w:rPr>
          <w:b/>
          <w:bCs/>
          <w:u w:val="single"/>
        </w:rPr>
      </w:pPr>
      <w:r w:rsidRPr="00CE7FE5">
        <w:rPr>
          <w:b/>
          <w:bCs/>
          <w:u w:val="single"/>
        </w:rPr>
        <w:t>Administrative Assistant (Part-Time, Fixed Term)</w:t>
      </w:r>
    </w:p>
    <w:p w14:paraId="00FD4559" w14:textId="77777777" w:rsidR="00CE7FE5" w:rsidRDefault="00CE7FE5" w:rsidP="00CE7FE5"/>
    <w:p w14:paraId="0F5A0F46" w14:textId="77777777" w:rsidR="00CE7FE5" w:rsidRDefault="00CE7FE5" w:rsidP="00CE7FE5">
      <w:r>
        <w:t>Tadley Community Primary School</w:t>
      </w:r>
    </w:p>
    <w:p w14:paraId="1E73C4BE" w14:textId="41A6E494" w:rsidR="00CE7FE5" w:rsidRDefault="1FC08C68" w:rsidP="00CE7FE5">
      <w:r>
        <w:t>Salary: Grade B Actual £8,817 - £8,933 (FTE £25,615 - £25,958). Pay rise pending and final salary dependent on experience and qualifications</w:t>
      </w:r>
    </w:p>
    <w:p w14:paraId="5A4F7690" w14:textId="77777777" w:rsidR="00CE7FE5" w:rsidRDefault="00CE7FE5" w:rsidP="00CE7FE5">
      <w:r>
        <w:t xml:space="preserve"> Hours: 12:30pm to 3:30pm, Monday to Friday (15 hours per week)</w:t>
      </w:r>
    </w:p>
    <w:p w14:paraId="35846A16" w14:textId="77777777" w:rsidR="00CE7FE5" w:rsidRDefault="00CE7FE5" w:rsidP="00CE7FE5">
      <w:r>
        <w:t xml:space="preserve"> Contract: Fixed Term for two school terms initially, until Easter</w:t>
      </w:r>
    </w:p>
    <w:p w14:paraId="33E6A236" w14:textId="77777777" w:rsidR="00CE7FE5" w:rsidRDefault="00CE7FE5" w:rsidP="00CE7FE5">
      <w:r>
        <w:t xml:space="preserve"> Start Date: As soon as possible</w:t>
      </w:r>
    </w:p>
    <w:p w14:paraId="31E9D1C0" w14:textId="63FFC5D2" w:rsidR="00CE7FE5" w:rsidRDefault="00CE7FE5" w:rsidP="00CE7FE5">
      <w:r>
        <w:t xml:space="preserve"> Closing Date:</w:t>
      </w:r>
      <w:r w:rsidR="00E337F0">
        <w:t xml:space="preserve"> Monday 28</w:t>
      </w:r>
      <w:r w:rsidR="00E337F0" w:rsidRPr="00E337F0">
        <w:rPr>
          <w:vertAlign w:val="superscript"/>
        </w:rPr>
        <w:t>th</w:t>
      </w:r>
      <w:r w:rsidR="00E337F0">
        <w:t xml:space="preserve"> </w:t>
      </w:r>
      <w:r w:rsidR="00E337F0">
        <w:rPr>
          <w:vertAlign w:val="superscript"/>
        </w:rPr>
        <w:t xml:space="preserve"> </w:t>
      </w:r>
      <w:r w:rsidR="00852AC3">
        <w:t>September</w:t>
      </w:r>
    </w:p>
    <w:p w14:paraId="72208E4F" w14:textId="77777777" w:rsidR="00CE7FE5" w:rsidRDefault="00CE7FE5" w:rsidP="00CE7FE5">
      <w:r>
        <w:t xml:space="preserve"> Applications: Internal and external applicants are welcome</w:t>
      </w:r>
    </w:p>
    <w:p w14:paraId="66006B8D" w14:textId="77777777" w:rsidR="00CE7FE5" w:rsidRDefault="00CE7FE5" w:rsidP="00CE7FE5"/>
    <w:p w14:paraId="392AEDFE" w14:textId="77777777" w:rsidR="00CE7FE5" w:rsidRDefault="00CE7FE5" w:rsidP="00CE7FE5">
      <w:r>
        <w:t>Join Our Friendly School Community</w:t>
      </w:r>
    </w:p>
    <w:p w14:paraId="72919A5A" w14:textId="77777777" w:rsidR="00CE7FE5" w:rsidRDefault="00CE7FE5" w:rsidP="00CE7FE5">
      <w:r>
        <w:t>Tadley Community Primary School is seeking to appoint a highly organised, professional and enthusiastic Administrative Assistant to join our welcoming and dedicated team.</w:t>
      </w:r>
    </w:p>
    <w:p w14:paraId="372C8E10" w14:textId="77777777" w:rsidR="00CE7FE5" w:rsidRDefault="00CE7FE5" w:rsidP="00CE7FE5">
      <w:r>
        <w:t>This is an exciting opportunity for an individual with excellent administrative and communication skills to support the smooth day-to-day running of our busy school office. The successful candidate will play an important role in providing administrative support to staff, pupils and families while helping to ensure a positive experience for all visitors to the school.</w:t>
      </w:r>
    </w:p>
    <w:p w14:paraId="4352DAAC" w14:textId="77777777" w:rsidR="00CE7FE5" w:rsidRDefault="00CE7FE5" w:rsidP="00CE7FE5"/>
    <w:p w14:paraId="5C9BD0AC" w14:textId="77777777" w:rsidR="00CE7FE5" w:rsidRPr="00CE7FE5" w:rsidRDefault="00CE7FE5" w:rsidP="00CE7FE5">
      <w:pPr>
        <w:rPr>
          <w:b/>
          <w:bCs/>
        </w:rPr>
      </w:pPr>
      <w:r w:rsidRPr="00CE7FE5">
        <w:rPr>
          <w:b/>
          <w:bCs/>
        </w:rPr>
        <w:t>Key Responsibilities</w:t>
      </w:r>
    </w:p>
    <w:p w14:paraId="2753DD73" w14:textId="77777777" w:rsidR="00CE7FE5" w:rsidRDefault="419F1A2F" w:rsidP="00CE7FE5">
      <w:r>
        <w:t>The successful candidate will:</w:t>
      </w:r>
    </w:p>
    <w:p w14:paraId="1737E758" w14:textId="77777777" w:rsidR="00CE7FE5" w:rsidRDefault="00CE7FE5" w:rsidP="00CE7FE5">
      <w:pPr>
        <w:pStyle w:val="ListParagraph"/>
        <w:numPr>
          <w:ilvl w:val="0"/>
          <w:numId w:val="1"/>
        </w:numPr>
      </w:pPr>
      <w:r>
        <w:t>Provide efficient administrative support to the school office.</w:t>
      </w:r>
    </w:p>
    <w:p w14:paraId="56B2DFE7" w14:textId="77777777" w:rsidR="00CE7FE5" w:rsidRDefault="00CE7FE5" w:rsidP="00CE7FE5">
      <w:pPr>
        <w:pStyle w:val="ListParagraph"/>
        <w:numPr>
          <w:ilvl w:val="0"/>
          <w:numId w:val="1"/>
        </w:numPr>
      </w:pPr>
      <w:r>
        <w:t>Act as a welcoming first point of contact for parents, visitors and external agencies.</w:t>
      </w:r>
    </w:p>
    <w:p w14:paraId="27447EF4" w14:textId="77777777" w:rsidR="00CE7FE5" w:rsidRDefault="00CE7FE5" w:rsidP="00CE7FE5">
      <w:pPr>
        <w:pStyle w:val="ListParagraph"/>
        <w:numPr>
          <w:ilvl w:val="0"/>
          <w:numId w:val="1"/>
        </w:numPr>
      </w:pPr>
      <w:r>
        <w:t>Manage telephone and email enquiries professionally and courteously.</w:t>
      </w:r>
    </w:p>
    <w:p w14:paraId="09C72EE9" w14:textId="77777777" w:rsidR="00CE7FE5" w:rsidRDefault="00CE7FE5" w:rsidP="00CE7FE5">
      <w:pPr>
        <w:pStyle w:val="ListParagraph"/>
        <w:numPr>
          <w:ilvl w:val="0"/>
          <w:numId w:val="1"/>
        </w:numPr>
      </w:pPr>
      <w:r>
        <w:t>Maintain accurate pupil and school records.</w:t>
      </w:r>
    </w:p>
    <w:p w14:paraId="395F5312" w14:textId="77777777" w:rsidR="00CE7FE5" w:rsidRDefault="00CE7FE5" w:rsidP="00CE7FE5">
      <w:pPr>
        <w:pStyle w:val="ListParagraph"/>
        <w:numPr>
          <w:ilvl w:val="0"/>
          <w:numId w:val="1"/>
        </w:numPr>
      </w:pPr>
      <w:r>
        <w:t>Support attendance, admissions and general office administration processes.</w:t>
      </w:r>
    </w:p>
    <w:p w14:paraId="1902BCBF" w14:textId="77777777" w:rsidR="00CE7FE5" w:rsidRDefault="00CE7FE5" w:rsidP="00CE7FE5">
      <w:pPr>
        <w:pStyle w:val="ListParagraph"/>
        <w:numPr>
          <w:ilvl w:val="0"/>
          <w:numId w:val="1"/>
        </w:numPr>
      </w:pPr>
      <w:r>
        <w:t>Assist with school communications, letters and newsletters.</w:t>
      </w:r>
    </w:p>
    <w:p w14:paraId="190FB1BF" w14:textId="77777777" w:rsidR="00CE7FE5" w:rsidRDefault="00CE7FE5" w:rsidP="00CE7FE5">
      <w:pPr>
        <w:pStyle w:val="ListParagraph"/>
        <w:numPr>
          <w:ilvl w:val="0"/>
          <w:numId w:val="1"/>
        </w:numPr>
      </w:pPr>
      <w:r>
        <w:t>Undertake data entry and maintain confidentiality at all times.</w:t>
      </w:r>
    </w:p>
    <w:p w14:paraId="0A22B55F" w14:textId="77777777" w:rsidR="00CE7FE5" w:rsidRDefault="00CE7FE5" w:rsidP="00CE7FE5">
      <w:pPr>
        <w:pStyle w:val="ListParagraph"/>
        <w:numPr>
          <w:ilvl w:val="0"/>
          <w:numId w:val="1"/>
        </w:numPr>
      </w:pPr>
      <w:r>
        <w:t>Work collaboratively with school staff to support the wider needs of the school community.</w:t>
      </w:r>
    </w:p>
    <w:p w14:paraId="7094ADD6" w14:textId="77777777" w:rsidR="00CE7FE5" w:rsidRDefault="00CE7FE5" w:rsidP="00CE7FE5">
      <w:r>
        <w:t>We Are Looking For Someone Who:</w:t>
      </w:r>
    </w:p>
    <w:p w14:paraId="12DDF104" w14:textId="77777777" w:rsidR="00CE7FE5" w:rsidRDefault="00CE7FE5" w:rsidP="00CE7FE5">
      <w:pPr>
        <w:pStyle w:val="ListParagraph"/>
        <w:numPr>
          <w:ilvl w:val="0"/>
          <w:numId w:val="2"/>
        </w:numPr>
      </w:pPr>
      <w:r>
        <w:t>Has previous administrative experience, ideally within an educational setting.</w:t>
      </w:r>
    </w:p>
    <w:p w14:paraId="6773ED1C" w14:textId="77777777" w:rsidR="00CE7FE5" w:rsidRDefault="00CE7FE5" w:rsidP="00CE7FE5">
      <w:pPr>
        <w:pStyle w:val="ListParagraph"/>
        <w:numPr>
          <w:ilvl w:val="0"/>
          <w:numId w:val="2"/>
        </w:numPr>
      </w:pPr>
      <w:r>
        <w:t>Possesses excellent organisational and time-management skills.</w:t>
      </w:r>
    </w:p>
    <w:p w14:paraId="655C3006" w14:textId="77777777" w:rsidR="00CE7FE5" w:rsidRDefault="00CE7FE5" w:rsidP="00CE7FE5">
      <w:pPr>
        <w:pStyle w:val="ListParagraph"/>
        <w:numPr>
          <w:ilvl w:val="0"/>
          <w:numId w:val="2"/>
        </w:numPr>
      </w:pPr>
      <w:r>
        <w:t>Has strong written and verbal communication skills.</w:t>
      </w:r>
    </w:p>
    <w:p w14:paraId="1CAB42C1" w14:textId="77777777" w:rsidR="00CE7FE5" w:rsidRDefault="00CE7FE5" w:rsidP="00CE7FE5">
      <w:pPr>
        <w:pStyle w:val="ListParagraph"/>
        <w:numPr>
          <w:ilvl w:val="0"/>
          <w:numId w:val="2"/>
        </w:numPr>
      </w:pPr>
      <w:r>
        <w:t>Is confident using Microsoft Office applications and school management systems (or willing to learn).</w:t>
      </w:r>
    </w:p>
    <w:p w14:paraId="712CA127" w14:textId="77777777" w:rsidR="00CE7FE5" w:rsidRDefault="00CE7FE5" w:rsidP="00CE7FE5">
      <w:pPr>
        <w:pStyle w:val="ListParagraph"/>
        <w:numPr>
          <w:ilvl w:val="0"/>
          <w:numId w:val="2"/>
        </w:numPr>
      </w:pPr>
      <w:r>
        <w:t>Can work accurately, efficiently and independently.</w:t>
      </w:r>
    </w:p>
    <w:p w14:paraId="582F5A77" w14:textId="77777777" w:rsidR="00CE7FE5" w:rsidRDefault="00CE7FE5" w:rsidP="00CE7FE5">
      <w:pPr>
        <w:pStyle w:val="ListParagraph"/>
        <w:numPr>
          <w:ilvl w:val="0"/>
          <w:numId w:val="2"/>
        </w:numPr>
      </w:pPr>
      <w:r>
        <w:t>Demonstrates a friendly, flexible and professional approach.</w:t>
      </w:r>
    </w:p>
    <w:p w14:paraId="2BAE6677" w14:textId="77777777" w:rsidR="00CE7FE5" w:rsidRDefault="00CE7FE5" w:rsidP="00CE7FE5">
      <w:pPr>
        <w:pStyle w:val="ListParagraph"/>
        <w:numPr>
          <w:ilvl w:val="0"/>
          <w:numId w:val="2"/>
        </w:numPr>
      </w:pPr>
      <w:r>
        <w:t>Is committed to safeguarding and promoting the welfare of children.</w:t>
      </w:r>
    </w:p>
    <w:p w14:paraId="5C9DB7E6" w14:textId="77777777" w:rsidR="00CE7FE5" w:rsidRDefault="00CE7FE5" w:rsidP="00CE7FE5">
      <w:r>
        <w:t>We Can Offer:</w:t>
      </w:r>
    </w:p>
    <w:p w14:paraId="29A4D623" w14:textId="77777777" w:rsidR="00CE7FE5" w:rsidRDefault="00CE7FE5" w:rsidP="00CE7FE5">
      <w:pPr>
        <w:pStyle w:val="ListParagraph"/>
        <w:numPr>
          <w:ilvl w:val="0"/>
          <w:numId w:val="3"/>
        </w:numPr>
      </w:pPr>
      <w:r>
        <w:t>A welcoming and supportive working environment.</w:t>
      </w:r>
    </w:p>
    <w:p w14:paraId="33B7BF8D" w14:textId="77777777" w:rsidR="00CE7FE5" w:rsidRDefault="00CE7FE5" w:rsidP="00CE7FE5">
      <w:pPr>
        <w:pStyle w:val="ListParagraph"/>
        <w:numPr>
          <w:ilvl w:val="0"/>
          <w:numId w:val="3"/>
        </w:numPr>
      </w:pPr>
      <w:r>
        <w:t>Friendly, dedicated colleagues and leadership team.</w:t>
      </w:r>
    </w:p>
    <w:p w14:paraId="2B3C5EF6" w14:textId="77777777" w:rsidR="00CE7FE5" w:rsidRDefault="00CE7FE5" w:rsidP="00CE7FE5">
      <w:pPr>
        <w:pStyle w:val="ListParagraph"/>
        <w:numPr>
          <w:ilvl w:val="0"/>
          <w:numId w:val="3"/>
        </w:numPr>
      </w:pPr>
      <w:r>
        <w:t>Opportunities for training and professional development.</w:t>
      </w:r>
    </w:p>
    <w:p w14:paraId="4613DBEF" w14:textId="77777777" w:rsidR="00CE7FE5" w:rsidRDefault="4B1EB99D" w:rsidP="00CE7FE5">
      <w:pPr>
        <w:pStyle w:val="ListParagraph"/>
        <w:numPr>
          <w:ilvl w:val="0"/>
          <w:numId w:val="3"/>
        </w:numPr>
      </w:pPr>
      <w:r>
        <w:t>The chance to make a positive contribution to the lives of our children and families.</w:t>
      </w:r>
    </w:p>
    <w:p w14:paraId="4D8E5DE2" w14:textId="6DC1195B" w:rsidR="4B1EB99D" w:rsidRDefault="4B1EB99D"/>
    <w:p w14:paraId="469B5459" w14:textId="5A574540" w:rsidR="00CE7FE5" w:rsidRDefault="4B1EB99D" w:rsidP="00CE7FE5">
      <w:r>
        <w:t>Safeguarding Statement</w:t>
      </w:r>
    </w:p>
    <w:p w14:paraId="4FFFA231" w14:textId="77777777" w:rsidR="00CE7FE5" w:rsidRDefault="00CE7FE5" w:rsidP="00CE7FE5">
      <w:r>
        <w:t>Tadley Community Primary School is committed to safeguarding and promoting the welfare of children and young people. All appointments are subject to satisfactory references, an enhanced DBS check and relevant pre-employment checks.</w:t>
      </w:r>
    </w:p>
    <w:p w14:paraId="1CFE03B3" w14:textId="77777777" w:rsidR="00CE7FE5" w:rsidRDefault="00CE7FE5" w:rsidP="00CE7FE5"/>
    <w:p w14:paraId="57E0B1F5" w14:textId="77777777" w:rsidR="00CE7FE5" w:rsidRDefault="00CE7FE5" w:rsidP="00CE7FE5">
      <w:r>
        <w:t>How to Apply</w:t>
      </w:r>
    </w:p>
    <w:p w14:paraId="4ACE604F" w14:textId="77777777" w:rsidR="00CE7FE5" w:rsidRDefault="00CE7FE5" w:rsidP="00CE7FE5">
      <w:r>
        <w:t>Application forms and further details are available from the school office or website.</w:t>
      </w:r>
    </w:p>
    <w:p w14:paraId="583977C0" w14:textId="77777777" w:rsidR="00CE7FE5" w:rsidRDefault="00CE7FE5" w:rsidP="00CE7FE5">
      <w:r>
        <w:t>Both internal and external applications are warmly welcomed.</w:t>
      </w:r>
    </w:p>
    <w:p w14:paraId="21E12403" w14:textId="48739010" w:rsidR="00CE7FE5" w:rsidRDefault="00CE7FE5" w:rsidP="00CE7FE5">
      <w:r>
        <w:t xml:space="preserve">Closing Date: </w:t>
      </w:r>
      <w:r w:rsidR="003E35FF">
        <w:t>Wednesday 23</w:t>
      </w:r>
      <w:r w:rsidR="003E35FF" w:rsidRPr="003E35FF">
        <w:rPr>
          <w:vertAlign w:val="superscript"/>
        </w:rPr>
        <w:t>rd</w:t>
      </w:r>
      <w:r w:rsidR="003E35FF">
        <w:t xml:space="preserve"> September </w:t>
      </w:r>
    </w:p>
    <w:p w14:paraId="131CB95D" w14:textId="77777777" w:rsidR="00CE7FE5" w:rsidRDefault="00CE7FE5" w:rsidP="00CE7FE5">
      <w:r>
        <w:t>We reserve the right to interview suitable candidates before the closing date and therefore encourage early applications.</w:t>
      </w:r>
    </w:p>
    <w:p w14:paraId="4FFFE273" w14:textId="77777777" w:rsidR="00CE7FE5" w:rsidRDefault="00CE7FE5" w:rsidP="00CE7FE5"/>
    <w:p w14:paraId="5B9643AE" w14:textId="269F426D" w:rsidR="00CE7FE5" w:rsidRDefault="00CE7FE5" w:rsidP="00CE7FE5">
      <w:r>
        <w:t>Tadley Community Primary School</w:t>
      </w:r>
    </w:p>
    <w:sectPr w:rsidR="00CE7F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910"/>
    <w:multiLevelType w:val="hybridMultilevel"/>
    <w:tmpl w:val="02B8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831207"/>
    <w:multiLevelType w:val="hybridMultilevel"/>
    <w:tmpl w:val="25FA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D7AE4"/>
    <w:multiLevelType w:val="hybridMultilevel"/>
    <w:tmpl w:val="7A942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3684159">
    <w:abstractNumId w:val="2"/>
  </w:num>
  <w:num w:numId="2" w16cid:durableId="656496424">
    <w:abstractNumId w:val="1"/>
  </w:num>
  <w:num w:numId="3" w16cid:durableId="1380011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FE5"/>
    <w:rsid w:val="003233A2"/>
    <w:rsid w:val="003E35FF"/>
    <w:rsid w:val="00512575"/>
    <w:rsid w:val="00852AC3"/>
    <w:rsid w:val="009C331E"/>
    <w:rsid w:val="00CE7FE5"/>
    <w:rsid w:val="00D45441"/>
    <w:rsid w:val="00E337F0"/>
    <w:rsid w:val="00EC5A1C"/>
    <w:rsid w:val="1FC08C68"/>
    <w:rsid w:val="419F1A2F"/>
    <w:rsid w:val="4B1EB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EA405"/>
  <w15:chartTrackingRefBased/>
  <w15:docId w15:val="{1DAD3184-CB29-4803-B50E-A4B15907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F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067334">
      <w:bodyDiv w:val="1"/>
      <w:marLeft w:val="0"/>
      <w:marRight w:val="0"/>
      <w:marTop w:val="0"/>
      <w:marBottom w:val="0"/>
      <w:divBdr>
        <w:top w:val="none" w:sz="0" w:space="0" w:color="auto"/>
        <w:left w:val="none" w:sz="0" w:space="0" w:color="auto"/>
        <w:bottom w:val="none" w:sz="0" w:space="0" w:color="auto"/>
        <w:right w:val="none" w:sz="0" w:space="0" w:color="auto"/>
      </w:divBdr>
      <w:divsChild>
        <w:div w:id="1460371067">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454</Words>
  <Characters>2594</Characters>
  <Application>Microsoft Office Word</Application>
  <DocSecurity>4</DocSecurity>
  <Lines>21</Lines>
  <Paragraphs>6</Paragraphs>
  <ScaleCrop>false</ScaleCrop>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Bruce-Carter</dc:creator>
  <cp:keywords/>
  <dc:description/>
  <cp:lastModifiedBy>Joanne Bruce-Carter</cp:lastModifiedBy>
  <cp:revision>9</cp:revision>
  <dcterms:created xsi:type="dcterms:W3CDTF">2026-09-02T12:24:00Z</dcterms:created>
  <dcterms:modified xsi:type="dcterms:W3CDTF">2026-09-14T14:39:00Z</dcterms:modified>
</cp:coreProperties>
</file>